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2" w:rsidRDefault="00010CB2">
      <w:r>
        <w:t xml:space="preserve">SAF Board Meeting </w:t>
      </w:r>
      <w:r>
        <w:br/>
      </w:r>
      <w:r>
        <w:br/>
        <w:t>Attendance:</w:t>
      </w:r>
      <w:r>
        <w:br/>
        <w:t>Mark</w:t>
      </w:r>
      <w:r>
        <w:br/>
        <w:t>Alessandra</w:t>
      </w:r>
      <w:r>
        <w:br/>
        <w:t>Tristan</w:t>
      </w:r>
      <w:r>
        <w:br/>
        <w:t>Abdul</w:t>
      </w:r>
      <w:r>
        <w:br/>
        <w:t xml:space="preserve">Olivia </w:t>
      </w:r>
      <w:r>
        <w:br/>
        <w:t>Gabrielle</w:t>
      </w:r>
    </w:p>
    <w:p w:rsidR="00010CB2" w:rsidRDefault="00010CB2">
      <w:r>
        <w:t>Kristina</w:t>
      </w:r>
      <w:r>
        <w:br/>
      </w:r>
      <w:r>
        <w:br/>
        <w:t xml:space="preserve">Staff: </w:t>
      </w:r>
      <w:r>
        <w:br/>
        <w:t xml:space="preserve">Christina </w:t>
      </w:r>
      <w:r>
        <w:br/>
        <w:t>Annie</w:t>
      </w:r>
      <w:r>
        <w:br/>
      </w:r>
      <w:r>
        <w:br/>
        <w:t>I. Review and Approve Agenda</w:t>
      </w:r>
      <w:r>
        <w:br/>
        <w:t>--Annie reviews Agenda---</w:t>
      </w:r>
      <w:r>
        <w:br/>
        <w:t xml:space="preserve">Move to approve agenda: </w:t>
      </w:r>
      <w:r>
        <w:br/>
        <w:t>Gabrielle</w:t>
      </w:r>
      <w:r>
        <w:br/>
        <w:t>second</w:t>
      </w:r>
      <w:r w:rsidR="007F2978">
        <w:t>ed by Kristina</w:t>
      </w:r>
      <w:r w:rsidR="007F2978">
        <w:br/>
      </w:r>
      <w:r w:rsidR="007F2978">
        <w:br/>
        <w:t xml:space="preserve">II. Christina </w:t>
      </w:r>
      <w:r w:rsidR="007F2978">
        <w:br/>
      </w:r>
      <w:r w:rsidR="007F2978">
        <w:br/>
        <w:t>III. Kristina nominates herself for chairperson</w:t>
      </w:r>
      <w:r w:rsidR="007F2978">
        <w:br/>
        <w:t>Gabrielle seconds</w:t>
      </w:r>
      <w:r w:rsidR="007F2978">
        <w:br/>
        <w:t xml:space="preserve">6 for </w:t>
      </w:r>
      <w:r w:rsidR="007F2978">
        <w:br/>
        <w:t xml:space="preserve">1 </w:t>
      </w:r>
      <w:proofErr w:type="spellStart"/>
      <w:r w:rsidR="007F2978">
        <w:t>Abstension</w:t>
      </w:r>
      <w:proofErr w:type="spellEnd"/>
      <w:r w:rsidR="007F2978">
        <w:t xml:space="preserve"> (Kristina)</w:t>
      </w:r>
      <w:r w:rsidR="007F2978">
        <w:br/>
      </w:r>
      <w:r w:rsidR="007F2978">
        <w:br/>
        <w:t>Alessandra nominates herself for vice-chairperson</w:t>
      </w:r>
      <w:r w:rsidR="007F2978">
        <w:br/>
      </w:r>
      <w:r w:rsidR="005E3B06">
        <w:t>Mark seconds</w:t>
      </w:r>
      <w:r w:rsidR="005E3B06">
        <w:br/>
        <w:t>6 for</w:t>
      </w:r>
      <w:r w:rsidR="005E3B06">
        <w:br/>
        <w:t xml:space="preserve">1 </w:t>
      </w:r>
      <w:proofErr w:type="spellStart"/>
      <w:r w:rsidR="005E3B06">
        <w:t>Abstension</w:t>
      </w:r>
      <w:proofErr w:type="spellEnd"/>
      <w:r w:rsidR="005E3B06">
        <w:br/>
      </w:r>
      <w:r w:rsidR="005E3B06">
        <w:br/>
      </w:r>
      <w:proofErr w:type="spellStart"/>
      <w:r w:rsidR="005E3B06">
        <w:t>Marielle</w:t>
      </w:r>
      <w:proofErr w:type="spellEnd"/>
      <w:r w:rsidR="005E3B06">
        <w:t xml:space="preserve"> nominates herself to Treasurer (via proxy)</w:t>
      </w:r>
      <w:r w:rsidR="005E3B06">
        <w:br/>
        <w:t>Olivia seconds</w:t>
      </w:r>
      <w:r w:rsidR="005E3B06">
        <w:br/>
        <w:t>unanimous</w:t>
      </w:r>
      <w:r w:rsidR="005E3B06">
        <w:br/>
      </w:r>
      <w:r w:rsidR="005E3B06">
        <w:br/>
        <w:t>Olivia nominates herself to Secretary</w:t>
      </w:r>
      <w:r w:rsidR="005E3B06">
        <w:br/>
        <w:t>Mark seconds</w:t>
      </w:r>
      <w:r w:rsidR="00EA0CBD">
        <w:br/>
        <w:t>6 for</w:t>
      </w:r>
      <w:r w:rsidR="00EA0CBD">
        <w:br/>
        <w:t xml:space="preserve">1 </w:t>
      </w:r>
      <w:proofErr w:type="spellStart"/>
      <w:r w:rsidR="00EA0CBD">
        <w:t>abstension</w:t>
      </w:r>
      <w:proofErr w:type="spellEnd"/>
      <w:r w:rsidR="007E05C3">
        <w:br/>
      </w:r>
      <w:r w:rsidR="007E05C3">
        <w:br/>
      </w:r>
      <w:r w:rsidR="007E05C3" w:rsidRPr="007E05C3">
        <w:rPr>
          <w:b/>
        </w:rPr>
        <w:t>Jenna arrives (ASFA)</w:t>
      </w:r>
      <w:r w:rsidR="007E05C3" w:rsidRPr="007E05C3">
        <w:rPr>
          <w:b/>
        </w:rPr>
        <w:br/>
      </w:r>
      <w:r w:rsidR="007E05C3">
        <w:br/>
        <w:t>iv. Conflict of interest explanation</w:t>
      </w:r>
      <w:r w:rsidR="007E05C3">
        <w:br/>
      </w:r>
      <w:proofErr w:type="gramStart"/>
      <w:r w:rsidR="007E05C3">
        <w:t>To</w:t>
      </w:r>
      <w:proofErr w:type="gramEnd"/>
      <w:r w:rsidR="007E05C3">
        <w:t xml:space="preserve"> do: Send out the conflict of interest form as well as a link to the Bylaws where the conflict of interest policy is outlined. </w:t>
      </w:r>
      <w:r w:rsidR="005E3B06">
        <w:br/>
      </w:r>
      <w:r w:rsidR="00AD0BCF">
        <w:br/>
      </w:r>
      <w:r w:rsidR="00C41B1A">
        <w:t>Special Projects Review:</w:t>
      </w:r>
      <w:r w:rsidR="00C41B1A">
        <w:br/>
      </w:r>
      <w:r w:rsidR="00C41B1A">
        <w:br/>
      </w:r>
      <w:proofErr w:type="spellStart"/>
      <w:r w:rsidR="00C41B1A">
        <w:t>i</w:t>
      </w:r>
      <w:proofErr w:type="spellEnd"/>
      <w:r w:rsidR="00C41B1A">
        <w:t xml:space="preserve">. Cycle2Change: </w:t>
      </w:r>
      <w:r w:rsidR="00BB7DAE">
        <w:br/>
        <w:t>(Alessandra leaves room for conflict of interest)</w:t>
      </w:r>
      <w:r w:rsidR="00C41B1A">
        <w:br/>
      </w:r>
      <w:r w:rsidR="00C41B1A">
        <w:br/>
      </w:r>
      <w:r w:rsidR="00C41B1A" w:rsidRPr="001B01F0">
        <w:rPr>
          <w:b/>
        </w:rPr>
        <w:t>Budget:</w:t>
      </w:r>
      <w:r w:rsidR="00C41B1A">
        <w:t xml:space="preserve"> There are no bicycles </w:t>
      </w:r>
      <w:r w:rsidR="001B01F0">
        <w:t>listed: where will they be getting their bikes?</w:t>
      </w:r>
      <w:r w:rsidR="001B01F0">
        <w:br/>
        <w:t xml:space="preserve">The budget isn’t developed as much as it should be: there should be sources for where he materials are coming from. </w:t>
      </w:r>
      <w:r w:rsidR="001B01F0">
        <w:br/>
        <w:t xml:space="preserve">They seem to be asking for the full amount from SAF, which isn’t reasonable for our capacity. </w:t>
      </w:r>
      <w:r w:rsidR="001B01F0">
        <w:br/>
      </w:r>
      <w:r w:rsidR="001B01F0">
        <w:br/>
        <w:t xml:space="preserve">The costs seem low to create two of these systems. </w:t>
      </w:r>
      <w:r w:rsidR="001B01F0">
        <w:br/>
        <w:t xml:space="preserve">1200 seems low to build even one. </w:t>
      </w:r>
      <w:r w:rsidR="001B01F0">
        <w:br/>
        <w:t xml:space="preserve">They could have been more proactive with sourcing other funding. </w:t>
      </w:r>
      <w:r w:rsidR="001B01F0">
        <w:br/>
      </w:r>
      <w:r w:rsidR="001B01F0">
        <w:br/>
        <w:t xml:space="preserve">Adel is a mechanical engineer: a project like this might be more practical for a computer or electrical engineer.  Perhaps they need extra expertise. </w:t>
      </w:r>
      <w:r w:rsidR="001B01F0">
        <w:br/>
      </w:r>
      <w:r w:rsidR="001B01F0">
        <w:br/>
        <w:t xml:space="preserve">There could be more student engagement in the building of the bikes. </w:t>
      </w:r>
      <w:r w:rsidR="001B01F0">
        <w:br/>
      </w:r>
      <w:r w:rsidR="001B01F0">
        <w:br/>
        <w:t>They have mentioned a partnership between sc and JMSB that isn’t quite developed.</w:t>
      </w:r>
      <w:r w:rsidR="001B01F0">
        <w:br/>
        <w:t xml:space="preserve">How are they going to reach out to the other graduate </w:t>
      </w:r>
      <w:proofErr w:type="spellStart"/>
      <w:r w:rsidR="001B01F0">
        <w:t>assocations</w:t>
      </w:r>
      <w:proofErr w:type="spellEnd"/>
      <w:r w:rsidR="001B01F0">
        <w:t>?</w:t>
      </w:r>
      <w:r w:rsidR="00591104">
        <w:br/>
      </w:r>
      <w:r w:rsidR="00591104">
        <w:br/>
        <w:t xml:space="preserve">They could be collaborating with LPVR: There could be better connections to be made. </w:t>
      </w:r>
      <w:r w:rsidR="00591104">
        <w:br/>
      </w:r>
      <w:r w:rsidR="00591104">
        <w:br/>
        <w:t xml:space="preserve">Think it’s a great initiative. </w:t>
      </w:r>
      <w:r w:rsidR="00591104">
        <w:br/>
        <w:t xml:space="preserve">The idea is interesting. </w:t>
      </w:r>
      <w:r w:rsidR="00BB7DAE">
        <w:br/>
      </w:r>
      <w:r w:rsidR="00BB7DAE">
        <w:br/>
        <w:t xml:space="preserve">Recommend </w:t>
      </w:r>
      <w:proofErr w:type="gramStart"/>
      <w:r w:rsidR="00BB7DAE">
        <w:t>to develop the budget further as well as provide</w:t>
      </w:r>
      <w:proofErr w:type="gramEnd"/>
      <w:r w:rsidR="00BB7DAE">
        <w:t xml:space="preserve"> sources for the materials.</w:t>
      </w:r>
      <w:r w:rsidR="00BB7DAE">
        <w:br/>
      </w:r>
      <w:r w:rsidR="00BB7DAE">
        <w:br/>
        <w:t xml:space="preserve">If they submit in October, they can still receive funding before November, when </w:t>
      </w:r>
      <w:proofErr w:type="gramStart"/>
      <w:r w:rsidR="00BB7DAE">
        <w:t>their</w:t>
      </w:r>
      <w:proofErr w:type="gramEnd"/>
      <w:r w:rsidR="00BB7DAE">
        <w:t xml:space="preserve"> </w:t>
      </w:r>
      <w:r w:rsidR="00BB7DAE">
        <w:br/>
      </w:r>
      <w:r w:rsidR="00BB7DAE">
        <w:br/>
      </w:r>
      <w:r w:rsidR="00BB7DAE" w:rsidRPr="00202BAB">
        <w:rPr>
          <w:b/>
        </w:rPr>
        <w:t xml:space="preserve">Olivia: BIRT SAF denies funding to the </w:t>
      </w:r>
      <w:proofErr w:type="spellStart"/>
      <w:r w:rsidR="00BB7DAE" w:rsidRPr="00202BAB">
        <w:rPr>
          <w:b/>
        </w:rPr>
        <w:t>CycletoCharge</w:t>
      </w:r>
      <w:proofErr w:type="spellEnd"/>
      <w:r w:rsidR="00BB7DAE" w:rsidRPr="00202BAB">
        <w:rPr>
          <w:b/>
        </w:rPr>
        <w:t xml:space="preserve"> but encourages the group to submit a funding application after considering the BOD recommendations. </w:t>
      </w:r>
      <w:r w:rsidR="00BB7DAE" w:rsidRPr="00202BAB">
        <w:rPr>
          <w:b/>
        </w:rPr>
        <w:br/>
      </w:r>
      <w:r w:rsidR="00BB7DAE" w:rsidRPr="00202BAB">
        <w:rPr>
          <w:b/>
        </w:rPr>
        <w:br/>
        <w:t>Seconded by Gabrielle.</w:t>
      </w:r>
      <w:r w:rsidR="00BB7DAE" w:rsidRPr="00202BAB">
        <w:rPr>
          <w:b/>
        </w:rPr>
        <w:br/>
        <w:t>7 approve</w:t>
      </w:r>
      <w:r w:rsidR="00BB7DAE" w:rsidRPr="00202BAB">
        <w:rPr>
          <w:b/>
        </w:rPr>
        <w:br/>
        <w:t>Motion passes Unanimously.</w:t>
      </w:r>
      <w:r w:rsidR="00BB7DAE">
        <w:t xml:space="preserve"> </w:t>
      </w:r>
      <w:r w:rsidR="005E3B06">
        <w:br/>
      </w:r>
      <w:r w:rsidR="005E3B06">
        <w:br/>
      </w:r>
      <w:r w:rsidR="00202BAB">
        <w:rPr>
          <w:b/>
        </w:rPr>
        <w:br/>
      </w:r>
      <w:r w:rsidR="00202BAB">
        <w:rPr>
          <w:b/>
        </w:rPr>
        <w:br/>
      </w:r>
      <w:r w:rsidR="00202BAB" w:rsidRPr="00202BAB">
        <w:rPr>
          <w:b/>
        </w:rPr>
        <w:t>Mark: BIRT SAF approves the revised budget of the ACCM Documentary Theatre Project.</w:t>
      </w:r>
      <w:r w:rsidR="00202BAB" w:rsidRPr="00202BAB">
        <w:rPr>
          <w:b/>
        </w:rPr>
        <w:br/>
        <w:t>Seconded by Jenna</w:t>
      </w:r>
      <w:r w:rsidR="00202BAB" w:rsidRPr="00202BAB">
        <w:rPr>
          <w:b/>
        </w:rPr>
        <w:br/>
        <w:t>Motion passes unanimously.</w:t>
      </w:r>
      <w:r w:rsidR="00202BAB">
        <w:rPr>
          <w:b/>
        </w:rPr>
        <w:br/>
      </w:r>
      <w:r w:rsidR="00202BAB">
        <w:rPr>
          <w:b/>
        </w:rPr>
        <w:br/>
      </w:r>
      <w:r w:rsidR="00874AF5">
        <w:rPr>
          <w:b/>
        </w:rPr>
        <w:t>Special Projects:</w:t>
      </w:r>
      <w:r w:rsidR="00874AF5">
        <w:rPr>
          <w:b/>
        </w:rPr>
        <w:br/>
      </w:r>
      <w:r w:rsidR="00874AF5">
        <w:t>Mark, Tristan</w:t>
      </w:r>
      <w:r w:rsidR="005F67D1">
        <w:t>, Gabrielle</w:t>
      </w:r>
      <w:r w:rsidR="00874AF5">
        <w:br/>
      </w:r>
      <w:r w:rsidR="00874AF5">
        <w:rPr>
          <w:b/>
        </w:rPr>
        <w:br/>
        <w:t>Human Resources:</w:t>
      </w:r>
      <w:r w:rsidR="00874AF5">
        <w:rPr>
          <w:b/>
        </w:rPr>
        <w:br/>
      </w:r>
      <w:r w:rsidR="00874AF5">
        <w:t>Alessandra</w:t>
      </w:r>
      <w:r w:rsidR="00202BAB">
        <w:t xml:space="preserve"> </w:t>
      </w:r>
      <w:r w:rsidR="00874AF5">
        <w:br/>
      </w:r>
      <w:r w:rsidR="00874AF5">
        <w:br/>
      </w:r>
      <w:r w:rsidR="00874AF5">
        <w:rPr>
          <w:b/>
        </w:rPr>
        <w:t>Governance:</w:t>
      </w:r>
      <w:r w:rsidR="00874AF5">
        <w:rPr>
          <w:b/>
        </w:rPr>
        <w:br/>
      </w:r>
      <w:r w:rsidR="00874AF5">
        <w:t>Kristina</w:t>
      </w:r>
      <w:r w:rsidR="00874AF5">
        <w:br/>
      </w:r>
      <w:r w:rsidR="00874AF5">
        <w:br/>
      </w:r>
      <w:r w:rsidR="00874AF5">
        <w:rPr>
          <w:b/>
        </w:rPr>
        <w:t>Marketing</w:t>
      </w:r>
      <w:r w:rsidR="00874AF5">
        <w:rPr>
          <w:b/>
        </w:rPr>
        <w:br/>
      </w:r>
      <w:r w:rsidR="00874AF5">
        <w:t>Olivia</w:t>
      </w:r>
      <w:r w:rsidR="00874AF5">
        <w:br/>
      </w:r>
      <w:r w:rsidR="00874AF5">
        <w:br/>
      </w:r>
      <w:r w:rsidR="00874AF5">
        <w:rPr>
          <w:b/>
        </w:rPr>
        <w:t>Finance:</w:t>
      </w:r>
      <w:r w:rsidR="00874AF5">
        <w:rPr>
          <w:b/>
        </w:rPr>
        <w:br/>
      </w:r>
      <w:proofErr w:type="spellStart"/>
      <w:r w:rsidR="00874AF5">
        <w:t>Marielle</w:t>
      </w:r>
      <w:proofErr w:type="spellEnd"/>
      <w:r w:rsidR="00874AF5">
        <w:t>, Abdul, Alice</w:t>
      </w:r>
      <w:r w:rsidR="00237479">
        <w:br/>
      </w:r>
      <w:r w:rsidR="00237479">
        <w:br/>
      </w:r>
      <w:r w:rsidR="00237479">
        <w:rPr>
          <w:b/>
        </w:rPr>
        <w:t xml:space="preserve">OCTOBER MEETING </w:t>
      </w:r>
      <w:r w:rsidR="00621BF3">
        <w:rPr>
          <w:b/>
        </w:rPr>
        <w:t>OCTOBER 23</w:t>
      </w:r>
      <w:r w:rsidR="00621BF3" w:rsidRPr="00621BF3">
        <w:rPr>
          <w:b/>
          <w:vertAlign w:val="superscript"/>
        </w:rPr>
        <w:t>RD</w:t>
      </w:r>
      <w:r w:rsidR="00621BF3">
        <w:rPr>
          <w:b/>
        </w:rPr>
        <w:t xml:space="preserve"> AT 4:30 PM</w:t>
      </w:r>
      <w:r w:rsidR="00145463">
        <w:rPr>
          <w:b/>
        </w:rPr>
        <w:br/>
      </w:r>
      <w:r w:rsidR="00145463">
        <w:rPr>
          <w:b/>
        </w:rPr>
        <w:br/>
        <w:t>Motion to Adjourn by Alessandra, seconded by Olivia</w:t>
      </w:r>
      <w:r w:rsidR="00145463">
        <w:rPr>
          <w:b/>
        </w:rPr>
        <w:br/>
        <w:t>ADJOURNED @ 4:25</w:t>
      </w:r>
      <w:r w:rsidR="00202BAB">
        <w:br/>
      </w:r>
      <w:r w:rsidR="00202BAB">
        <w:br/>
      </w:r>
    </w:p>
    <w:sectPr w:rsidR="00010CB2" w:rsidSect="00010CB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0CB2"/>
    <w:rsid w:val="00010CB2"/>
    <w:rsid w:val="00145463"/>
    <w:rsid w:val="001B01F0"/>
    <w:rsid w:val="00202BAB"/>
    <w:rsid w:val="00237479"/>
    <w:rsid w:val="00591104"/>
    <w:rsid w:val="005E3B06"/>
    <w:rsid w:val="005F67D1"/>
    <w:rsid w:val="00621BF3"/>
    <w:rsid w:val="007E05C3"/>
    <w:rsid w:val="007F2978"/>
    <w:rsid w:val="00874AF5"/>
    <w:rsid w:val="00AD0BCF"/>
    <w:rsid w:val="00BB7DAE"/>
    <w:rsid w:val="00C41B1A"/>
    <w:rsid w:val="00EA0CB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340</Words>
  <Characters>1938</Characters>
  <Application>Microsoft Macintosh Word</Application>
  <DocSecurity>0</DocSecurity>
  <Lines>16</Lines>
  <Paragraphs>3</Paragraphs>
  <ScaleCrop>false</ScaleCrop>
  <Company>Concordia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Christina Bell</cp:lastModifiedBy>
  <cp:revision>8</cp:revision>
  <dcterms:created xsi:type="dcterms:W3CDTF">2015-10-02T18:17:00Z</dcterms:created>
  <dcterms:modified xsi:type="dcterms:W3CDTF">2015-10-02T23:38:00Z</dcterms:modified>
</cp:coreProperties>
</file>